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Годовая промежуточная аттестация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 класс русский язык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Вариант 1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Инструкция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для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учащегося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Тест состоит из 13 заданий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с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кратким ответом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b/>
          <w:bCs/>
          <w:color w:val="000000"/>
          <w:sz w:val="21"/>
          <w:szCs w:val="21"/>
        </w:rPr>
        <w:t>Часть 1</w:t>
      </w:r>
      <w:r>
        <w:rPr>
          <w:rFonts w:ascii="Arial" w:hAnsi="Arial" w:cs="Arial"/>
          <w:color w:val="000000"/>
          <w:sz w:val="21"/>
          <w:szCs w:val="21"/>
        </w:rPr>
        <w:t>) и 1 задания с развёрнутым ответом (</w:t>
      </w:r>
      <w:r>
        <w:rPr>
          <w:rFonts w:ascii="Arial" w:hAnsi="Arial" w:cs="Arial"/>
          <w:b/>
          <w:bCs/>
          <w:color w:val="000000"/>
          <w:sz w:val="21"/>
          <w:szCs w:val="21"/>
        </w:rPr>
        <w:t>Часть 2</w:t>
      </w:r>
      <w:r>
        <w:rPr>
          <w:rFonts w:ascii="Arial" w:hAnsi="Arial" w:cs="Arial"/>
          <w:color w:val="000000"/>
          <w:sz w:val="21"/>
          <w:szCs w:val="21"/>
        </w:rPr>
        <w:t>). На выполнение теста отводится 45 минут.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Рекомендуем долго не задерживаться на задании, которое сразу не получается, переходите к следующему. К невыполненному заданию вернетесь, если останется</w:t>
      </w:r>
      <w:r>
        <w:rPr>
          <w:rFonts w:ascii="Arial" w:hAnsi="Arial" w:cs="Arial"/>
          <w:color w:val="000000"/>
          <w:sz w:val="21"/>
          <w:szCs w:val="21"/>
        </w:rPr>
        <w:br/>
        <w:t>время.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1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72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Ответами к заданиям 1 – 13 является слово, словосочетание, число или последовательность слов, чисел. Ответы внесите в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«Бланк ответов №1»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справа от номера задания, начиная с первой клеточки,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  <w:u w:val="single"/>
        </w:rPr>
        <w:t>без пробелов, запятых и других дополнительных символов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72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№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Содержание задания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Что изучает морфология?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словосочетания и предложения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2) звуки речи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 части речи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 словарный состав языка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Найдите слово, в котором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не совпадает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количество букв и звуков. Запишите это слово.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а</w:t>
      </w:r>
      <w:proofErr w:type="gramEnd"/>
      <w:r>
        <w:rPr>
          <w:rFonts w:ascii="Arial" w:hAnsi="Arial" w:cs="Arial"/>
          <w:color w:val="000000"/>
          <w:sz w:val="22"/>
          <w:szCs w:val="22"/>
        </w:rPr>
        <w:t>пельсин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сиять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коренья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польёт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Укажите, в каком примере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правильно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поставлены ударения.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1)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дОсуг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понЯл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столЯр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пАртер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2)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досУг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понЯл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стОляр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партЕр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3)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досУг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пОнял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столЯр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партЕр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4)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дОсуг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пОнял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столЯр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партЕр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слово, в котором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пишется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И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выт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реть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забл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стеть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проб..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раться</w:t>
      </w:r>
      <w:proofErr w:type="spellEnd"/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подп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реть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слово, в котором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не пишется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Т.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завис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ливый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прелес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ный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ус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ный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ужас..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ный</w:t>
      </w:r>
      <w:proofErr w:type="spellEnd"/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Найдите, в каком примере выделенное слово употреблено в переносном значении. Запишите это слово.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мягкий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диван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2)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золотые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руки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острый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нож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серебряное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кольцо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слова, в которых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пишется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Ь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жгуч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собираеш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ся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товарищ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(смех)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прекратит…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ся</w:t>
      </w:r>
      <w:proofErr w:type="spellEnd"/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печ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слова, в которых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пишется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Е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стел..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т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гон..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т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мож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слыш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9.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номер побудительного предложения.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Что ты сберег от дорог, от тревог?</w:t>
      </w:r>
      <w:r>
        <w:rPr>
          <w:rFonts w:ascii="Arial" w:hAnsi="Arial" w:cs="Arial"/>
          <w:color w:val="000000"/>
          <w:sz w:val="22"/>
          <w:szCs w:val="22"/>
        </w:rPr>
        <w:br/>
        <w:t>2) Спешите делать добрые дела.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Он пришел ко мне сегодня.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 Где ты, утро раннее, светлое мечтание?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10.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номер распространенного предложения.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Мерцают звезды.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2) Все цветет и благоухает.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Ромашки, васильки, лютики — цветы.</w:t>
      </w:r>
      <w:r>
        <w:rPr>
          <w:rFonts w:ascii="Arial" w:hAnsi="Arial" w:cs="Arial"/>
          <w:color w:val="000000"/>
          <w:sz w:val="22"/>
          <w:szCs w:val="22"/>
        </w:rPr>
        <w:br/>
        <w:t>4) В густых ельниках скрылись маслята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Прочитайте текст и выполните задания 11 - 13.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(1)Поистине сентябрь - чародей цвета. (2)Чистое голубое небо, тонкое серебро паутины в воздухе, багряные листья осин создают его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неповторимую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палитру. (3)Каких только оттенков я не увидел! (4)Тут есть и тяжелая последняя зелень, и первая тонкая позолота, и долгая просинь просек и опушек.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(5)Березы стали золотыми, а листья бересклета окрасились в 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фиолетовый</w:t>
      </w:r>
      <w:proofErr w:type="gramEnd"/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. (6)В красную одежду 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облачилисъ</w:t>
      </w:r>
      <w:proofErr w:type="spellEnd"/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рябины, ольха так и осталась зеленой.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11.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грамматическую основу из предложения № 1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12.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Подберите синоним к слову «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неповторимая</w:t>
      </w:r>
      <w:r>
        <w:rPr>
          <w:rFonts w:ascii="Arial" w:hAnsi="Arial" w:cs="Arial"/>
          <w:color w:val="000000"/>
          <w:sz w:val="22"/>
          <w:szCs w:val="22"/>
        </w:rPr>
        <w:t>» (предложение №2).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р(</w:t>
      </w:r>
      <w:proofErr w:type="gramEnd"/>
      <w:r>
        <w:rPr>
          <w:rFonts w:ascii="Arial" w:hAnsi="Arial" w:cs="Arial"/>
          <w:color w:val="000000"/>
          <w:sz w:val="22"/>
          <w:szCs w:val="22"/>
        </w:rPr>
        <w:t>а) сложных предложений.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2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 Напишите сочинение по заданному началу, добавив 5-6 предложений. Для записи используйте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«Бланк ответов №2»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Пришла весна, и в саду всё преобразилось…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Годовая промежуточная аттестация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 класс русский язык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Вариант 2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Инструкция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для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учащегося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Тест состоит из 13 заданий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с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кратким ответом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b/>
          <w:bCs/>
          <w:color w:val="000000"/>
          <w:sz w:val="21"/>
          <w:szCs w:val="21"/>
        </w:rPr>
        <w:t>Часть 1</w:t>
      </w:r>
      <w:r>
        <w:rPr>
          <w:rFonts w:ascii="Arial" w:hAnsi="Arial" w:cs="Arial"/>
          <w:color w:val="000000"/>
          <w:sz w:val="21"/>
          <w:szCs w:val="21"/>
        </w:rPr>
        <w:t>) и 1 задания с развёрнутым ответом (</w:t>
      </w:r>
      <w:r>
        <w:rPr>
          <w:rFonts w:ascii="Arial" w:hAnsi="Arial" w:cs="Arial"/>
          <w:b/>
          <w:bCs/>
          <w:color w:val="000000"/>
          <w:sz w:val="21"/>
          <w:szCs w:val="21"/>
        </w:rPr>
        <w:t>Часть 2</w:t>
      </w:r>
      <w:r>
        <w:rPr>
          <w:rFonts w:ascii="Arial" w:hAnsi="Arial" w:cs="Arial"/>
          <w:color w:val="000000"/>
          <w:sz w:val="21"/>
          <w:szCs w:val="21"/>
        </w:rPr>
        <w:t>). На выполнение теста отводится 45 минут.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8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Рекомендуем долго не задерживаться на задании, которое сразу не получается, переходите к следующему. К невыполненному заданию вернетесь, если останется</w:t>
      </w:r>
      <w:r>
        <w:rPr>
          <w:rFonts w:ascii="Arial" w:hAnsi="Arial" w:cs="Arial"/>
          <w:color w:val="000000"/>
          <w:sz w:val="21"/>
          <w:szCs w:val="21"/>
        </w:rPr>
        <w:br/>
        <w:t>время.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1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72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Ответами к заданиям 1 – 13 является слово, словосочетание, число или последовательность слов, чисел. Ответы внесите в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«Бланк ответов №1»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справа от номера задания, начиная с первой клеточки,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  <w:u w:val="single"/>
        </w:rPr>
        <w:t>без пробелов, запятых и других дополнительных символов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72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№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п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Содержание задания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Что изучает фонетика?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словосочетания и предложения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2) звуки речи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 части речи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 словарный состав языка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Найдите слово, в котором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совпадает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количество букв и звуков. Запишите это слово.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п</w:t>
      </w:r>
      <w:proofErr w:type="gramEnd"/>
      <w:r>
        <w:rPr>
          <w:rFonts w:ascii="Arial" w:hAnsi="Arial" w:cs="Arial"/>
          <w:color w:val="000000"/>
          <w:sz w:val="22"/>
          <w:szCs w:val="22"/>
        </w:rPr>
        <w:t>одъезд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ёжик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вернёшься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сельдь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Укажите, в каком примере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правильно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поставлены ударения.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1)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квартАл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силОс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свеклА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щАвель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2)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квАртал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сИлос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свЁкла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щАвель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3)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квартАл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сИлос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свЁкла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щавЕль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 xml:space="preserve">4)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квАртал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силОс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свеклА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щавЕль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слово, в котором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не пишется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удвоенный согласный.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а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ея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гра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отный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фотоа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арат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профе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ия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слова, в которых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пишется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А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р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сток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изл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гать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зар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сти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недор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сль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Найдите, в каком примере выделенное слово употреблено в переносном значении. Выпишите это слово.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олимпийские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игры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2)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железный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гвоздь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легкая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рука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тяжелый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чемодан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слова, в которых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пишется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И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кашля..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т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слуша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обид..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т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увид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  <w:r>
        <w:rPr>
          <w:rFonts w:ascii="Arial" w:hAnsi="Arial" w:cs="Arial"/>
          <w:color w:val="000000"/>
          <w:sz w:val="22"/>
          <w:szCs w:val="22"/>
        </w:rPr>
        <w:t>т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слова, в которых на месте пропуска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не пишется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буква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2"/>
          <w:szCs w:val="22"/>
        </w:rPr>
        <w:t>Ь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смеёш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ся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колюч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плащ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плащ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молодёж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пострич</w:t>
      </w:r>
      <w:proofErr w:type="spellEnd"/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Arial" w:hAnsi="Arial" w:cs="Arial"/>
          <w:color w:val="000000"/>
          <w:sz w:val="22"/>
          <w:szCs w:val="22"/>
        </w:rPr>
        <w:t>ся</w:t>
      </w:r>
      <w:proofErr w:type="spellEnd"/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9.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номер побудительного предложения.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В лучах утреннего солнца загораются капли росы.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2) Расскажи мне об этом писателе.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 Расскажешь мне об этом писателе?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 Хлещет все яростней дождь проливной.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10.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номер нераспространенного предложения.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1) Все радуются и веселятся.</w:t>
      </w:r>
      <w:r>
        <w:rPr>
          <w:rFonts w:ascii="Arial" w:hAnsi="Arial" w:cs="Arial"/>
          <w:color w:val="000000"/>
          <w:sz w:val="22"/>
          <w:szCs w:val="22"/>
        </w:rPr>
        <w:br/>
        <w:t>2) Вечереет рано.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3) Дожди размывают овраги.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4) Потянуло вечерней прохладой.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Прочитайте текст и выполните задания 11 – 13.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(1)Поистине сентябрь - чародей цвета. (2)Чистое голубое небо, тонкое серебро паутины в воздухе, багряные листья осин создают его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неповторимую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палитру. (3)Каких только оттенков я не увидел! (4)Тут есть и тяжелая последняя зелень, и первая тонкая позолота, и долгая просинь просек и опушек.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(5)Березы стали золотыми, а листья бересклета окрасились в 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фиолетовый</w:t>
      </w:r>
      <w:proofErr w:type="gramEnd"/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. (6) В красную одежду 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облачилисъ</w:t>
      </w:r>
      <w:proofErr w:type="spellEnd"/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рябины, ольха так и осталась зеленой.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301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11.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Выпишите подлежащее из предложения № 1.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12.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Подберите антоним к слову «неповторимая» (предложение №2).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13.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Укажите номер (а) простых предложений с однородными членами.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2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Напишите сочинение по заданному началу, добавив 5-6 предложений. Для записи используйте «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Бланк ответов №2</w:t>
      </w:r>
      <w:r>
        <w:rPr>
          <w:rFonts w:ascii="Arial" w:hAnsi="Arial" w:cs="Arial"/>
          <w:color w:val="000000"/>
          <w:sz w:val="21"/>
          <w:szCs w:val="21"/>
        </w:rPr>
        <w:t>».</w:t>
      </w: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C2FE3" w:rsidRDefault="004C2FE3" w:rsidP="004C2F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На день рождения мне подарили маленького котёнка. Он был такой хорошенький!..</w:t>
      </w:r>
    </w:p>
    <w:sectPr w:rsidR="004C2FE3" w:rsidSect="004C2FE3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FE3"/>
    <w:rsid w:val="00010741"/>
    <w:rsid w:val="00016C65"/>
    <w:rsid w:val="00092002"/>
    <w:rsid w:val="000A1989"/>
    <w:rsid w:val="002C3E49"/>
    <w:rsid w:val="00331443"/>
    <w:rsid w:val="003D6452"/>
    <w:rsid w:val="004C2FE3"/>
    <w:rsid w:val="004F189E"/>
    <w:rsid w:val="0067168F"/>
    <w:rsid w:val="007B303F"/>
    <w:rsid w:val="007B7F99"/>
    <w:rsid w:val="00BB3F2E"/>
    <w:rsid w:val="00C81923"/>
    <w:rsid w:val="00D33B3D"/>
    <w:rsid w:val="00DE063F"/>
    <w:rsid w:val="00EC4AEB"/>
    <w:rsid w:val="00F22265"/>
    <w:rsid w:val="00F4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2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862</Words>
  <Characters>4915</Characters>
  <Application>Microsoft Office Word</Application>
  <DocSecurity>0</DocSecurity>
  <Lines>40</Lines>
  <Paragraphs>11</Paragraphs>
  <ScaleCrop>false</ScaleCrop>
  <Company>Microsoft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2020-12-28T10:42:00Z</dcterms:created>
  <dcterms:modified xsi:type="dcterms:W3CDTF">2020-12-28T10:45:00Z</dcterms:modified>
</cp:coreProperties>
</file>